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74" w:rsidRDefault="00704774" w:rsidP="00BD6A9E">
      <w:pPr>
        <w:pStyle w:val="Heading1"/>
        <w:tabs>
          <w:tab w:val="left" w:pos="18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BD6A9E" w:rsidRDefault="001942BB" w:rsidP="00BD6A9E">
      <w:pPr>
        <w:pStyle w:val="Heading1"/>
        <w:tabs>
          <w:tab w:val="left" w:pos="180"/>
        </w:tabs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“The Next Team Driver”</w:t>
      </w:r>
      <w:r w:rsidR="00E830A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E4C49">
        <w:rPr>
          <w:rFonts w:asciiTheme="minorHAnsi" w:hAnsiTheme="minorHAnsi" w:cstheme="minorHAnsi"/>
          <w:sz w:val="24"/>
          <w:szCs w:val="24"/>
          <w:u w:val="single"/>
        </w:rPr>
        <w:t>APPLICATION</w:t>
      </w:r>
    </w:p>
    <w:p w:rsidR="00024868" w:rsidRPr="00024868" w:rsidRDefault="00024868" w:rsidP="00113D5D">
      <w:pPr>
        <w:jc w:val="center"/>
        <w:rPr>
          <w:sz w:val="22"/>
          <w:szCs w:val="22"/>
        </w:rPr>
      </w:pPr>
      <w:r w:rsidRPr="00024868">
        <w:rPr>
          <w:sz w:val="22"/>
          <w:szCs w:val="22"/>
        </w:rPr>
        <w:t>Please fill out complet</w:t>
      </w:r>
      <w:r>
        <w:rPr>
          <w:sz w:val="22"/>
          <w:szCs w:val="22"/>
        </w:rPr>
        <w:t xml:space="preserve">ely. It is </w:t>
      </w:r>
      <w:r w:rsidRPr="00113D5D">
        <w:rPr>
          <w:b/>
          <w:sz w:val="22"/>
          <w:szCs w:val="22"/>
        </w:rPr>
        <w:t>perfectly acceptable</w:t>
      </w:r>
      <w:r>
        <w:rPr>
          <w:sz w:val="22"/>
          <w:szCs w:val="22"/>
        </w:rPr>
        <w:t xml:space="preserve"> </w:t>
      </w:r>
      <w:r w:rsidRPr="00024868">
        <w:rPr>
          <w:sz w:val="22"/>
          <w:szCs w:val="22"/>
        </w:rPr>
        <w:t>if the application you turn in is longer than 1 page.</w:t>
      </w:r>
    </w:p>
    <w:p w:rsidR="00024868" w:rsidRPr="00024868" w:rsidRDefault="00024868" w:rsidP="00113D5D">
      <w:pPr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 w:rsidRPr="00024868">
        <w:rPr>
          <w:sz w:val="22"/>
          <w:szCs w:val="22"/>
        </w:rPr>
        <w:t xml:space="preserve">mail your completed application to </w:t>
      </w:r>
      <w:hyperlink r:id="rId7" w:history="1">
        <w:r w:rsidR="00AB10CA">
          <w:rPr>
            <w:rStyle w:val="Hyperlink"/>
            <w:sz w:val="22"/>
            <w:szCs w:val="22"/>
          </w:rPr>
          <w:t>steve@lockeduprc.com</w:t>
        </w:r>
      </w:hyperlink>
      <w:r w:rsidRPr="00024868">
        <w:rPr>
          <w:sz w:val="22"/>
          <w:szCs w:val="22"/>
        </w:rPr>
        <w:t>.</w:t>
      </w:r>
    </w:p>
    <w:p w:rsidR="00BD6A9E" w:rsidRPr="00BD6A9E" w:rsidRDefault="00BD6A9E" w:rsidP="00BD6A9E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BD6A9E" w:rsidRPr="00BD6A9E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D6A9E">
        <w:rPr>
          <w:rFonts w:asciiTheme="minorHAnsi" w:hAnsiTheme="minorHAnsi" w:cstheme="minorHAnsi"/>
          <w:b/>
          <w:sz w:val="24"/>
          <w:szCs w:val="24"/>
        </w:rPr>
        <w:t>L</w:t>
      </w:r>
      <w:r>
        <w:rPr>
          <w:rFonts w:asciiTheme="minorHAnsi" w:hAnsiTheme="minorHAnsi" w:cstheme="minorHAnsi"/>
          <w:b/>
          <w:sz w:val="24"/>
          <w:szCs w:val="24"/>
        </w:rPr>
        <w:t>ocation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Age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115B4B" w:rsidRPr="00BD6A9E" w:rsidRDefault="00115B4B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Telephone number:</w:t>
      </w:r>
    </w:p>
    <w:p w:rsidR="009E4C49" w:rsidRPr="00113D5D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Comp results/</w:t>
      </w:r>
      <w:r w:rsidR="009E4C49">
        <w:rPr>
          <w:rFonts w:asciiTheme="minorHAnsi" w:hAnsiTheme="minorHAnsi" w:cstheme="minorHAnsi"/>
          <w:b/>
          <w:sz w:val="24"/>
          <w:szCs w:val="24"/>
        </w:rPr>
        <w:t>Club leadership/Club</w:t>
      </w:r>
      <w:r>
        <w:rPr>
          <w:rFonts w:asciiTheme="minorHAnsi" w:hAnsiTheme="minorHAnsi" w:cstheme="minorHAnsi"/>
          <w:b/>
          <w:sz w:val="24"/>
          <w:szCs w:val="24"/>
        </w:rPr>
        <w:t xml:space="preserve"> affiliation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9E4C49" w:rsidRPr="00113D5D" w:rsidRDefault="00BD6A9E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Forums frequented (include screen names):</w:t>
      </w:r>
    </w:p>
    <w:p w:rsidR="00BD6A9E" w:rsidRPr="00123B97" w:rsidRDefault="009E4C49" w:rsidP="00113D5D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Locked Up RC product you are most interested in:</w:t>
      </w:r>
    </w:p>
    <w:p w:rsidR="00BD6A9E" w:rsidRPr="00BD6A9E" w:rsidRDefault="00BD6A9E" w:rsidP="00113D5D">
      <w:pPr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D6A9E" w:rsidRPr="00BD6A9E" w:rsidRDefault="009E4C49" w:rsidP="00113D5D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CURRENT </w:t>
      </w:r>
      <w:r w:rsidR="00BD6A9E" w:rsidRPr="00BD6A9E">
        <w:rPr>
          <w:rFonts w:asciiTheme="minorHAnsi" w:hAnsiTheme="minorHAnsi" w:cstheme="minorHAnsi"/>
          <w:b/>
          <w:sz w:val="24"/>
          <w:szCs w:val="24"/>
          <w:u w:val="single"/>
        </w:rPr>
        <w:t>TRUCK SPECS</w:t>
      </w:r>
      <w:r w:rsidR="00113D5D">
        <w:rPr>
          <w:rFonts w:asciiTheme="minorHAnsi" w:hAnsiTheme="minorHAnsi" w:cstheme="minorHAnsi"/>
          <w:b/>
          <w:sz w:val="24"/>
          <w:szCs w:val="24"/>
          <w:u w:val="single"/>
        </w:rPr>
        <w:t xml:space="preserve"> (truck that will be your Locked </w:t>
      </w:r>
      <w:proofErr w:type="gramStart"/>
      <w:r w:rsidR="00113D5D">
        <w:rPr>
          <w:rFonts w:asciiTheme="minorHAnsi" w:hAnsiTheme="minorHAnsi" w:cstheme="minorHAnsi"/>
          <w:b/>
          <w:sz w:val="24"/>
          <w:szCs w:val="24"/>
          <w:u w:val="single"/>
        </w:rPr>
        <w:t>Up</w:t>
      </w:r>
      <w:proofErr w:type="gramEnd"/>
      <w:r w:rsidR="00113D5D">
        <w:rPr>
          <w:rFonts w:asciiTheme="minorHAnsi" w:hAnsiTheme="minorHAnsi" w:cstheme="minorHAnsi"/>
          <w:b/>
          <w:sz w:val="24"/>
          <w:szCs w:val="24"/>
          <w:u w:val="single"/>
        </w:rPr>
        <w:t xml:space="preserve"> RC truck)</w:t>
      </w:r>
    </w:p>
    <w:p w:rsidR="00BD6A9E" w:rsidRPr="00BD6A9E" w:rsidRDefault="00BD6A9E" w:rsidP="00113D5D">
      <w:pPr>
        <w:ind w:left="-108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Chassis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Body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Tires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4C49">
        <w:rPr>
          <w:rFonts w:asciiTheme="minorHAnsi" w:hAnsiTheme="minorHAnsi" w:cstheme="minorHAnsi"/>
          <w:b/>
          <w:sz w:val="24"/>
          <w:szCs w:val="24"/>
        </w:rPr>
        <w:t>&amp; Foams</w:t>
      </w:r>
      <w:r w:rsidRPr="00BD6A9E">
        <w:rPr>
          <w:rFonts w:asciiTheme="minorHAnsi" w:hAnsiTheme="minorHAnsi" w:cstheme="minorHAnsi"/>
          <w:b/>
          <w:sz w:val="24"/>
          <w:szCs w:val="24"/>
        </w:rPr>
        <w:t>:</w:t>
      </w:r>
    </w:p>
    <w:p w:rsidR="009E4C49" w:rsidRP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Wheels :</w:t>
      </w:r>
    </w:p>
    <w:p w:rsid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Dig Unit</w:t>
      </w:r>
      <w:r w:rsidR="009E4C49">
        <w:rPr>
          <w:rFonts w:asciiTheme="minorHAnsi" w:hAnsiTheme="minorHAnsi" w:cstheme="minorHAnsi"/>
          <w:b/>
          <w:sz w:val="24"/>
          <w:szCs w:val="24"/>
        </w:rPr>
        <w:t>/Transfer case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9E4C49" w:rsidRP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Winch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Shocks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Suspension Type</w:t>
      </w:r>
      <w:r w:rsidR="00113D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D6A9E">
        <w:rPr>
          <w:rFonts w:asciiTheme="minorHAnsi" w:hAnsiTheme="minorHAnsi" w:cstheme="minorHAnsi"/>
          <w:b/>
          <w:sz w:val="24"/>
          <w:szCs w:val="24"/>
        </w:rPr>
        <w:t>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Radio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ESC</w:t>
      </w:r>
      <w:r w:rsidR="00BD6A9E"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Servo(s</w:t>
      </w:r>
      <w:r w:rsidRPr="00BD6A9E">
        <w:rPr>
          <w:rFonts w:asciiTheme="minorHAnsi" w:hAnsiTheme="minorHAnsi" w:cstheme="minorHAnsi"/>
          <w:b/>
          <w:sz w:val="24"/>
          <w:szCs w:val="24"/>
        </w:rPr>
        <w:t>)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Batteries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P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Motor</w:t>
      </w:r>
      <w:r w:rsidRPr="00BD6A9E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BD6A9E" w:rsidRDefault="00BD6A9E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BD6A9E">
        <w:rPr>
          <w:rFonts w:asciiTheme="minorHAnsi" w:hAnsiTheme="minorHAnsi" w:cstheme="minorHAnsi"/>
          <w:b/>
          <w:sz w:val="24"/>
          <w:szCs w:val="24"/>
        </w:rPr>
        <w:t>BEC :</w:t>
      </w:r>
    </w:p>
    <w:p w:rsidR="00BD6A9E" w:rsidRDefault="009E4C49" w:rsidP="00113D5D">
      <w:pPr>
        <w:numPr>
          <w:ilvl w:val="0"/>
          <w:numId w:val="17"/>
        </w:numPr>
        <w:tabs>
          <w:tab w:val="clear" w:pos="2160"/>
        </w:tabs>
        <w:ind w:left="-1080" w:firstLine="144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Operating</w:t>
      </w:r>
      <w:r w:rsidR="00BD6A9E">
        <w:rPr>
          <w:rFonts w:asciiTheme="minorHAnsi" w:hAnsiTheme="minorHAnsi" w:cstheme="minorHAnsi"/>
          <w:b/>
          <w:sz w:val="24"/>
          <w:szCs w:val="24"/>
        </w:rPr>
        <w:t xml:space="preserve"> voltage :</w:t>
      </w:r>
    </w:p>
    <w:p w:rsidR="00113D5D" w:rsidRDefault="00113D5D" w:rsidP="00113D5D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024868" w:rsidRDefault="00024868" w:rsidP="00113D5D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Links to 2 pictu</w:t>
      </w:r>
      <w:r w:rsidR="00113D5D">
        <w:rPr>
          <w:rFonts w:asciiTheme="minorHAnsi" w:hAnsiTheme="minorHAnsi" w:cstheme="minorHAnsi"/>
          <w:b/>
          <w:sz w:val="24"/>
          <w:szCs w:val="24"/>
        </w:rPr>
        <w:t>res you feel best represent a</w:t>
      </w:r>
      <w:r>
        <w:rPr>
          <w:rFonts w:asciiTheme="minorHAnsi" w:hAnsiTheme="minorHAnsi" w:cstheme="minorHAnsi"/>
          <w:b/>
          <w:sz w:val="24"/>
          <w:szCs w:val="24"/>
        </w:rPr>
        <w:t xml:space="preserve"> truck in a scale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setting :</w:t>
      </w:r>
      <w:proofErr w:type="gramEnd"/>
    </w:p>
    <w:p w:rsidR="00BD6A9E" w:rsidRDefault="00BD6A9E" w:rsidP="00113D5D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23B97" w:rsidRPr="00BD6A9E" w:rsidRDefault="00123B97" w:rsidP="00113D5D">
      <w:pPr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E4C49" w:rsidRPr="00BD6A9E" w:rsidRDefault="00BD6A9E" w:rsidP="00113D5D">
      <w:pPr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D6A9E">
        <w:rPr>
          <w:rFonts w:asciiTheme="minorHAnsi" w:hAnsiTheme="minorHAnsi" w:cstheme="minorHAnsi"/>
          <w:b/>
          <w:sz w:val="24"/>
          <w:szCs w:val="24"/>
          <w:u w:val="single"/>
        </w:rPr>
        <w:t xml:space="preserve">ADDITIONAL INFO </w:t>
      </w:r>
    </w:p>
    <w:p w:rsidR="009E4C49" w:rsidRPr="00BD6A9E" w:rsidRDefault="009E4C49" w:rsidP="00113D5D">
      <w:pPr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:rsidR="009E4C49" w:rsidRDefault="00123B97" w:rsidP="00113D5D">
      <w:pPr>
        <w:numPr>
          <w:ilvl w:val="0"/>
          <w:numId w:val="18"/>
        </w:numPr>
        <w:tabs>
          <w:tab w:val="clear" w:pos="1128"/>
          <w:tab w:val="num" w:pos="720"/>
        </w:tabs>
        <w:ind w:hanging="768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Ability to Braze/weld or </w:t>
      </w:r>
      <w:r w:rsidR="009E4C49">
        <w:rPr>
          <w:rFonts w:asciiTheme="minorHAnsi" w:hAnsiTheme="minorHAnsi" w:cstheme="minorHAnsi"/>
          <w:b/>
          <w:sz w:val="24"/>
          <w:szCs w:val="24"/>
        </w:rPr>
        <w:t>build with styrene :</w:t>
      </w:r>
    </w:p>
    <w:p w:rsidR="00123B97" w:rsidRPr="009E4C49" w:rsidRDefault="00123B97" w:rsidP="00113D5D">
      <w:pPr>
        <w:ind w:left="768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E4C49" w:rsidRDefault="009E4C49" w:rsidP="00113D5D">
      <w:pPr>
        <w:numPr>
          <w:ilvl w:val="0"/>
          <w:numId w:val="18"/>
        </w:numPr>
        <w:tabs>
          <w:tab w:val="clear" w:pos="1128"/>
          <w:tab w:val="num" w:pos="720"/>
        </w:tabs>
        <w:ind w:hanging="76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E4C49">
        <w:rPr>
          <w:rFonts w:asciiTheme="minorHAnsi" w:hAnsiTheme="minorHAnsi" w:cstheme="minorHAnsi"/>
          <w:b/>
          <w:sz w:val="24"/>
          <w:szCs w:val="24"/>
        </w:rPr>
        <w:t>Links to</w:t>
      </w:r>
      <w:r>
        <w:rPr>
          <w:rFonts w:asciiTheme="minorHAnsi" w:hAnsiTheme="minorHAnsi" w:cstheme="minorHAnsi"/>
          <w:b/>
          <w:sz w:val="24"/>
          <w:szCs w:val="24"/>
        </w:rPr>
        <w:t xml:space="preserve"> current</w:t>
      </w:r>
      <w:r w:rsidRPr="009E4C49">
        <w:rPr>
          <w:rFonts w:asciiTheme="minorHAnsi" w:hAnsiTheme="minorHAnsi" w:cstheme="minorHAnsi"/>
          <w:b/>
          <w:sz w:val="24"/>
          <w:szCs w:val="24"/>
        </w:rPr>
        <w:t xml:space="preserve"> build threads/product reviews</w:t>
      </w:r>
      <w:r w:rsidR="00024868">
        <w:rPr>
          <w:rFonts w:asciiTheme="minorHAnsi" w:hAnsiTheme="minorHAnsi" w:cstheme="minorHAnsi"/>
          <w:b/>
          <w:sz w:val="24"/>
          <w:szCs w:val="24"/>
        </w:rPr>
        <w:t xml:space="preserve"> (3 max)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E4C49">
        <w:rPr>
          <w:rFonts w:asciiTheme="minorHAnsi" w:hAnsiTheme="minorHAnsi" w:cstheme="minorHAnsi"/>
          <w:b/>
          <w:sz w:val="24"/>
          <w:szCs w:val="24"/>
        </w:rPr>
        <w:t>:</w:t>
      </w:r>
    </w:p>
    <w:p w:rsidR="009E4C49" w:rsidRDefault="009E4C49" w:rsidP="00113D5D">
      <w:pPr>
        <w:ind w:left="1128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9E4C49" w:rsidRPr="009E4C49" w:rsidRDefault="009E4C49" w:rsidP="00113D5D">
      <w:pPr>
        <w:ind w:left="1128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024868" w:rsidRPr="00704774" w:rsidRDefault="00BD6A9E" w:rsidP="00113D5D">
      <w:pPr>
        <w:numPr>
          <w:ilvl w:val="0"/>
          <w:numId w:val="18"/>
        </w:numPr>
        <w:tabs>
          <w:tab w:val="clear" w:pos="1128"/>
          <w:tab w:val="num" w:pos="720"/>
        </w:tabs>
        <w:ind w:hanging="768"/>
        <w:contextualSpacing/>
        <w:rPr>
          <w:rFonts w:asciiTheme="minorHAnsi" w:hAnsiTheme="minorHAnsi" w:cstheme="minorHAnsi"/>
          <w:sz w:val="24"/>
          <w:szCs w:val="24"/>
        </w:rPr>
      </w:pPr>
      <w:r w:rsidRPr="00704774">
        <w:rPr>
          <w:rFonts w:asciiTheme="minorHAnsi" w:hAnsiTheme="minorHAnsi" w:cstheme="minorHAnsi"/>
          <w:b/>
          <w:sz w:val="24"/>
          <w:szCs w:val="24"/>
        </w:rPr>
        <w:t>Other Interests :</w:t>
      </w:r>
    </w:p>
    <w:p w:rsidR="00282FA0" w:rsidRPr="003A2A6E" w:rsidRDefault="00282FA0" w:rsidP="003A2A6E"/>
    <w:sectPr w:rsidR="00282FA0" w:rsidRPr="003A2A6E" w:rsidSect="000F7028">
      <w:headerReference w:type="default" r:id="rId8"/>
      <w:footerReference w:type="default" r:id="rId9"/>
      <w:pgSz w:w="12240" w:h="15840"/>
      <w:pgMar w:top="1080" w:right="1080" w:bottom="360" w:left="1080" w:header="720" w:footer="2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50" w:rsidRDefault="003C6450">
      <w:r>
        <w:separator/>
      </w:r>
    </w:p>
  </w:endnote>
  <w:endnote w:type="continuationSeparator" w:id="0">
    <w:p w:rsidR="003C6450" w:rsidRDefault="003C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vant Gu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53" w:rsidRPr="00D32DEF" w:rsidRDefault="000631F1" w:rsidP="000F7028">
    <w:pPr>
      <w:autoSpaceDE w:val="0"/>
      <w:autoSpaceDN w:val="0"/>
      <w:adjustRightInd w:val="0"/>
      <w:jc w:val="center"/>
      <w:rPr>
        <w:rFonts w:ascii="Myriad Roman" w:hAnsi="Myriad Roman" w:cs="MS Shell Dlg"/>
        <w:color w:val="999999"/>
      </w:rPr>
    </w:pPr>
    <w:r>
      <w:rPr>
        <w:rFonts w:ascii="Myriad Roman" w:hAnsi="Myriad Roman"/>
        <w:color w:val="999999"/>
      </w:rPr>
      <w:t>1204 Markham Lane, TX</w:t>
    </w:r>
    <w:r w:rsidR="008F731F">
      <w:rPr>
        <w:rFonts w:ascii="Myriad Roman" w:hAnsi="Myriad Roman"/>
        <w:color w:val="999999"/>
      </w:rPr>
      <w:t xml:space="preserve"> </w:t>
    </w:r>
    <w:r>
      <w:rPr>
        <w:rFonts w:ascii="Myriad Roman" w:hAnsi="Myriad Roman"/>
        <w:color w:val="999999"/>
      </w:rPr>
      <w:t>77845</w:t>
    </w:r>
    <w:r w:rsidR="00BB7453" w:rsidRPr="00D32DEF">
      <w:rPr>
        <w:rFonts w:ascii="Myriad Roman" w:hAnsi="Myriad Roman"/>
        <w:color w:val="999999"/>
      </w:rPr>
      <w:t xml:space="preserve">  </w:t>
    </w:r>
    <w:r w:rsidR="00BB7453" w:rsidRPr="00342F39">
      <w:rPr>
        <w:rFonts w:ascii="Myriad Roman" w:hAnsi="Myriad Roman" w:cs="Avant Guard"/>
        <w:color w:val="999999"/>
      </w:rPr>
      <w:t>·</w:t>
    </w:r>
    <w:r w:rsidR="00BB7453" w:rsidRPr="00D32DEF">
      <w:rPr>
        <w:rFonts w:ascii="Myriad Roman" w:hAnsi="Myriad Roman" w:cs="MS Shell Dlg"/>
        <w:color w:val="999999"/>
      </w:rPr>
      <w:t xml:space="preserve">  </w:t>
    </w:r>
    <w:r w:rsidR="008F731F">
      <w:rPr>
        <w:rFonts w:ascii="Myriad Roman" w:hAnsi="Myriad Roman"/>
        <w:color w:val="999999"/>
      </w:rPr>
      <w:t>T</w:t>
    </w:r>
    <w:r w:rsidR="00BB7453" w:rsidRPr="00D32DEF">
      <w:rPr>
        <w:rFonts w:ascii="Myriad Roman" w:hAnsi="Myriad Roman"/>
        <w:color w:val="999999"/>
      </w:rPr>
      <w:t>el</w:t>
    </w:r>
    <w:r w:rsidR="008F731F">
      <w:rPr>
        <w:rFonts w:ascii="Myriad Roman" w:hAnsi="Myriad Roman"/>
        <w:color w:val="999999"/>
      </w:rPr>
      <w:t xml:space="preserve">ephone </w:t>
    </w:r>
    <w:r w:rsidR="00BB7453" w:rsidRPr="00D32DEF">
      <w:rPr>
        <w:rFonts w:ascii="Myriad Roman" w:hAnsi="Myriad Roman"/>
        <w:color w:val="999999"/>
      </w:rPr>
      <w:t xml:space="preserve">: </w:t>
    </w:r>
    <w:r>
      <w:rPr>
        <w:rFonts w:ascii="Myriad Roman" w:hAnsi="Myriad Roman"/>
        <w:color w:val="999999"/>
      </w:rPr>
      <w:t>979-</w:t>
    </w:r>
    <w:r w:rsidR="00E04CE5">
      <w:rPr>
        <w:rFonts w:ascii="Myriad Roman" w:hAnsi="Myriad Roman"/>
        <w:color w:val="999999"/>
      </w:rPr>
      <w:t>353-0909</w:t>
    </w:r>
    <w:r w:rsidR="00BB7453" w:rsidRPr="00D32DEF">
      <w:rPr>
        <w:rFonts w:ascii="Myriad Roman" w:hAnsi="Myriad Roman"/>
        <w:color w:val="999999"/>
      </w:rPr>
      <w:t xml:space="preserve">  </w:t>
    </w:r>
  </w:p>
  <w:p w:rsidR="00BB7453" w:rsidRDefault="00BB7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50" w:rsidRDefault="003C6450">
      <w:r>
        <w:separator/>
      </w:r>
    </w:p>
  </w:footnote>
  <w:footnote w:type="continuationSeparator" w:id="0">
    <w:p w:rsidR="003C6450" w:rsidRDefault="003C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53" w:rsidRDefault="00D35ED7" w:rsidP="001F141E">
    <w:pPr>
      <w:ind w:right="-360"/>
      <w:jc w:val="center"/>
    </w:pPr>
    <w:r>
      <w:rPr>
        <w:noProof/>
      </w:rPr>
      <w:drawing>
        <wp:inline distT="0" distB="0" distL="0" distR="0">
          <wp:extent cx="3234690" cy="887615"/>
          <wp:effectExtent l="0" t="0" r="3810" b="0"/>
          <wp:docPr id="1" name="Picture 0" descr="Locked_Up_RC_Color_B&amp;W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ked_Up_RC_Color_B&amp;W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5655" cy="89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EC2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26B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D84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0C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24D5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6B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09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0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92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C7E40"/>
    <w:multiLevelType w:val="hybridMultilevel"/>
    <w:tmpl w:val="6B94A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B6C9B"/>
    <w:multiLevelType w:val="hybridMultilevel"/>
    <w:tmpl w:val="451A75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3544E1"/>
    <w:multiLevelType w:val="hybridMultilevel"/>
    <w:tmpl w:val="77E4C3A0"/>
    <w:lvl w:ilvl="0" w:tplc="040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3">
    <w:nsid w:val="44D2682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09641F"/>
    <w:multiLevelType w:val="singleLevel"/>
    <w:tmpl w:val="B418A9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30554E"/>
    <w:multiLevelType w:val="hybridMultilevel"/>
    <w:tmpl w:val="8C52A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580233"/>
    <w:multiLevelType w:val="hybridMultilevel"/>
    <w:tmpl w:val="1936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F325C"/>
    <w:multiLevelType w:val="hybridMultilevel"/>
    <w:tmpl w:val="A8DCA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85100"/>
    <w:rsid w:val="00011CA5"/>
    <w:rsid w:val="00011F6D"/>
    <w:rsid w:val="00022802"/>
    <w:rsid w:val="00024868"/>
    <w:rsid w:val="0003613F"/>
    <w:rsid w:val="0005765F"/>
    <w:rsid w:val="000631F1"/>
    <w:rsid w:val="00066F3B"/>
    <w:rsid w:val="00092B91"/>
    <w:rsid w:val="00094526"/>
    <w:rsid w:val="000955E8"/>
    <w:rsid w:val="000F3356"/>
    <w:rsid w:val="000F7028"/>
    <w:rsid w:val="000F7A60"/>
    <w:rsid w:val="001025EA"/>
    <w:rsid w:val="00113D5D"/>
    <w:rsid w:val="001152E5"/>
    <w:rsid w:val="00115B4B"/>
    <w:rsid w:val="00123B97"/>
    <w:rsid w:val="00155CF3"/>
    <w:rsid w:val="00162C4A"/>
    <w:rsid w:val="001942BB"/>
    <w:rsid w:val="001B3701"/>
    <w:rsid w:val="001D0CC9"/>
    <w:rsid w:val="001D5DB5"/>
    <w:rsid w:val="001E4151"/>
    <w:rsid w:val="001F141E"/>
    <w:rsid w:val="002215FC"/>
    <w:rsid w:val="00223ECD"/>
    <w:rsid w:val="002419A1"/>
    <w:rsid w:val="002474FD"/>
    <w:rsid w:val="002668D1"/>
    <w:rsid w:val="00282FA0"/>
    <w:rsid w:val="00284E1F"/>
    <w:rsid w:val="002A37C0"/>
    <w:rsid w:val="002B0418"/>
    <w:rsid w:val="002B4FB7"/>
    <w:rsid w:val="002C03CC"/>
    <w:rsid w:val="002D3259"/>
    <w:rsid w:val="002E4763"/>
    <w:rsid w:val="002F2513"/>
    <w:rsid w:val="00315C55"/>
    <w:rsid w:val="0032315B"/>
    <w:rsid w:val="00342F39"/>
    <w:rsid w:val="0036150B"/>
    <w:rsid w:val="00383581"/>
    <w:rsid w:val="00386992"/>
    <w:rsid w:val="00396E4F"/>
    <w:rsid w:val="003972D9"/>
    <w:rsid w:val="003A2A6E"/>
    <w:rsid w:val="003A2DC4"/>
    <w:rsid w:val="003C6450"/>
    <w:rsid w:val="003F0F2C"/>
    <w:rsid w:val="003F4A1F"/>
    <w:rsid w:val="003F5A69"/>
    <w:rsid w:val="00404A32"/>
    <w:rsid w:val="004678B1"/>
    <w:rsid w:val="00480D1F"/>
    <w:rsid w:val="004C171B"/>
    <w:rsid w:val="004D3E45"/>
    <w:rsid w:val="004E6136"/>
    <w:rsid w:val="00515F0C"/>
    <w:rsid w:val="0052713A"/>
    <w:rsid w:val="00532A10"/>
    <w:rsid w:val="005346F7"/>
    <w:rsid w:val="00534943"/>
    <w:rsid w:val="005357B6"/>
    <w:rsid w:val="005605F4"/>
    <w:rsid w:val="005740AC"/>
    <w:rsid w:val="00592713"/>
    <w:rsid w:val="00592BDD"/>
    <w:rsid w:val="005951AF"/>
    <w:rsid w:val="005A73A3"/>
    <w:rsid w:val="005C3BEE"/>
    <w:rsid w:val="005C4937"/>
    <w:rsid w:val="005D2A33"/>
    <w:rsid w:val="005E2EB2"/>
    <w:rsid w:val="005E5413"/>
    <w:rsid w:val="00606E2C"/>
    <w:rsid w:val="00620FD3"/>
    <w:rsid w:val="00630A20"/>
    <w:rsid w:val="00682116"/>
    <w:rsid w:val="00687408"/>
    <w:rsid w:val="00697270"/>
    <w:rsid w:val="006A319A"/>
    <w:rsid w:val="006B2E81"/>
    <w:rsid w:val="006D58E3"/>
    <w:rsid w:val="006E4FA9"/>
    <w:rsid w:val="006F700F"/>
    <w:rsid w:val="006F7743"/>
    <w:rsid w:val="0070134A"/>
    <w:rsid w:val="00704774"/>
    <w:rsid w:val="00722E01"/>
    <w:rsid w:val="007407A9"/>
    <w:rsid w:val="00752333"/>
    <w:rsid w:val="00755CDD"/>
    <w:rsid w:val="00770702"/>
    <w:rsid w:val="00776C1A"/>
    <w:rsid w:val="007843E1"/>
    <w:rsid w:val="007A1160"/>
    <w:rsid w:val="007E583D"/>
    <w:rsid w:val="00837DF8"/>
    <w:rsid w:val="00874CD1"/>
    <w:rsid w:val="008828F0"/>
    <w:rsid w:val="00884F0D"/>
    <w:rsid w:val="00884FAE"/>
    <w:rsid w:val="0089627E"/>
    <w:rsid w:val="008C638F"/>
    <w:rsid w:val="008D70A9"/>
    <w:rsid w:val="008F0CC4"/>
    <w:rsid w:val="008F4413"/>
    <w:rsid w:val="008F731F"/>
    <w:rsid w:val="0090743E"/>
    <w:rsid w:val="009178E4"/>
    <w:rsid w:val="00925062"/>
    <w:rsid w:val="0093690F"/>
    <w:rsid w:val="00947CEE"/>
    <w:rsid w:val="009508E2"/>
    <w:rsid w:val="009540E0"/>
    <w:rsid w:val="00954691"/>
    <w:rsid w:val="009632B7"/>
    <w:rsid w:val="00990D4A"/>
    <w:rsid w:val="009D3718"/>
    <w:rsid w:val="009E4C49"/>
    <w:rsid w:val="009F37B5"/>
    <w:rsid w:val="00A37D4E"/>
    <w:rsid w:val="00A529A8"/>
    <w:rsid w:val="00A80554"/>
    <w:rsid w:val="00A85100"/>
    <w:rsid w:val="00AB10CA"/>
    <w:rsid w:val="00AB3D05"/>
    <w:rsid w:val="00AE052A"/>
    <w:rsid w:val="00B43987"/>
    <w:rsid w:val="00B77317"/>
    <w:rsid w:val="00B77661"/>
    <w:rsid w:val="00B80EB6"/>
    <w:rsid w:val="00BA3C52"/>
    <w:rsid w:val="00BA4386"/>
    <w:rsid w:val="00BB7453"/>
    <w:rsid w:val="00BC6926"/>
    <w:rsid w:val="00BD6A9E"/>
    <w:rsid w:val="00BE7D32"/>
    <w:rsid w:val="00C06D52"/>
    <w:rsid w:val="00C0748B"/>
    <w:rsid w:val="00C547B9"/>
    <w:rsid w:val="00C56F27"/>
    <w:rsid w:val="00CA2A10"/>
    <w:rsid w:val="00CA5F7D"/>
    <w:rsid w:val="00CC2BDD"/>
    <w:rsid w:val="00CC6D9D"/>
    <w:rsid w:val="00CF244E"/>
    <w:rsid w:val="00CF439D"/>
    <w:rsid w:val="00CF688D"/>
    <w:rsid w:val="00D038ED"/>
    <w:rsid w:val="00D03E09"/>
    <w:rsid w:val="00D15A96"/>
    <w:rsid w:val="00D32DEF"/>
    <w:rsid w:val="00D35ED7"/>
    <w:rsid w:val="00D40D8D"/>
    <w:rsid w:val="00D64CD4"/>
    <w:rsid w:val="00D7252E"/>
    <w:rsid w:val="00DE6994"/>
    <w:rsid w:val="00DF76CC"/>
    <w:rsid w:val="00E01854"/>
    <w:rsid w:val="00E04CE5"/>
    <w:rsid w:val="00E32ED0"/>
    <w:rsid w:val="00E42174"/>
    <w:rsid w:val="00E830AB"/>
    <w:rsid w:val="00E900AE"/>
    <w:rsid w:val="00EC1374"/>
    <w:rsid w:val="00EC2B72"/>
    <w:rsid w:val="00ED1410"/>
    <w:rsid w:val="00EF4133"/>
    <w:rsid w:val="00EF7EB1"/>
    <w:rsid w:val="00F02F17"/>
    <w:rsid w:val="00F10CA0"/>
    <w:rsid w:val="00F140E9"/>
    <w:rsid w:val="00F26BB0"/>
    <w:rsid w:val="00F348E5"/>
    <w:rsid w:val="00F402DC"/>
    <w:rsid w:val="00F47260"/>
    <w:rsid w:val="00F60732"/>
    <w:rsid w:val="00FA70AF"/>
    <w:rsid w:val="00FA71D4"/>
    <w:rsid w:val="00FC2CD8"/>
    <w:rsid w:val="00FD7647"/>
    <w:rsid w:val="00FE6013"/>
    <w:rsid w:val="00F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6E"/>
  </w:style>
  <w:style w:type="paragraph" w:styleId="Heading1">
    <w:name w:val="heading 1"/>
    <w:basedOn w:val="Normal"/>
    <w:next w:val="Normal"/>
    <w:qFormat/>
    <w:rsid w:val="003A2A6E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85100"/>
    <w:rPr>
      <w:b/>
      <w:bCs/>
    </w:rPr>
  </w:style>
  <w:style w:type="paragraph" w:styleId="NormalWeb">
    <w:name w:val="Normal (Web)"/>
    <w:basedOn w:val="Normal"/>
    <w:rsid w:val="00EF4133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rsid w:val="00D64CD4"/>
    <w:rPr>
      <w:color w:val="0000FF"/>
      <w:u w:val="single"/>
    </w:rPr>
  </w:style>
  <w:style w:type="paragraph" w:styleId="Header">
    <w:name w:val="header"/>
    <w:basedOn w:val="Normal"/>
    <w:rsid w:val="000F7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028"/>
    <w:pPr>
      <w:tabs>
        <w:tab w:val="center" w:pos="4320"/>
        <w:tab w:val="right" w:pos="8640"/>
      </w:tabs>
    </w:pPr>
  </w:style>
  <w:style w:type="character" w:customStyle="1" w:styleId="EmailStyle20">
    <w:name w:val="EmailStyle201"/>
    <w:aliases w:val="EmailStyle201"/>
    <w:basedOn w:val="DefaultParagraphFont"/>
    <w:semiHidden/>
    <w:personal/>
    <w:personalCompose/>
    <w:rsid w:val="00FC2CD8"/>
    <w:rPr>
      <w:rFonts w:ascii="Arial" w:hAnsi="Arial" w:cs="Arial"/>
      <w:color w:val="auto"/>
      <w:sz w:val="20"/>
      <w:szCs w:val="20"/>
    </w:rPr>
  </w:style>
  <w:style w:type="character" w:styleId="Emphasis">
    <w:name w:val="Emphasis"/>
    <w:basedOn w:val="DefaultParagraphFont"/>
    <w:qFormat/>
    <w:rsid w:val="00FC2CD8"/>
    <w:rPr>
      <w:i/>
      <w:iCs/>
    </w:rPr>
  </w:style>
  <w:style w:type="paragraph" w:styleId="BodyText">
    <w:name w:val="Body Text"/>
    <w:basedOn w:val="Normal"/>
    <w:rsid w:val="003A2A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  <w:sz w:val="22"/>
    </w:rPr>
  </w:style>
  <w:style w:type="paragraph" w:styleId="BodyText2">
    <w:name w:val="Body Text 2"/>
    <w:basedOn w:val="Normal"/>
    <w:rsid w:val="003A2A6E"/>
    <w:pPr>
      <w:spacing w:after="120" w:line="480" w:lineRule="auto"/>
    </w:pPr>
  </w:style>
  <w:style w:type="paragraph" w:styleId="Title">
    <w:name w:val="Title"/>
    <w:basedOn w:val="Normal"/>
    <w:qFormat/>
    <w:rsid w:val="003A2A6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1F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3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3973">
      <w:bodyDiv w:val="1"/>
      <w:marLeft w:val="120"/>
      <w:marRight w:val="120"/>
      <w:marTop w:val="6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@lockedup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KSD</Company>
  <LinksUpToDate>false</LinksUpToDate>
  <CharactersWithSpaces>884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mailto:bender@axialracing.com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 Kearney</dc:creator>
  <cp:lastModifiedBy>Patrick</cp:lastModifiedBy>
  <cp:revision>3</cp:revision>
  <cp:lastPrinted>2008-09-12T14:33:00Z</cp:lastPrinted>
  <dcterms:created xsi:type="dcterms:W3CDTF">2012-08-10T03:57:00Z</dcterms:created>
  <dcterms:modified xsi:type="dcterms:W3CDTF">2012-08-10T03:57:00Z</dcterms:modified>
</cp:coreProperties>
</file>