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1" w:rsidRDefault="00BD6A9E" w:rsidP="00000661">
      <w:pPr>
        <w:contextualSpacing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Name</w:t>
      </w:r>
      <w:r w:rsidRPr="00BD6A9E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  <w:r w:rsidR="00000661">
        <w:rPr>
          <w:rFonts w:ascii="Calibri" w:hAnsi="Calibri" w:cs="Calibri"/>
          <w:b/>
          <w:sz w:val="24"/>
          <w:szCs w:val="24"/>
        </w:rPr>
        <w:tab/>
      </w:r>
    </w:p>
    <w:p w:rsidR="00BD6A9E" w:rsidRPr="00BD6A9E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Age:</w:t>
      </w:r>
    </w:p>
    <w:p w:rsidR="00BD6A9E" w:rsidRPr="00BD6A9E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City</w:t>
      </w:r>
      <w:proofErr w:type="gramStart"/>
      <w:r>
        <w:rPr>
          <w:rFonts w:ascii="Calibri" w:hAnsi="Calibri" w:cs="Calibri"/>
          <w:b/>
          <w:sz w:val="24"/>
          <w:szCs w:val="24"/>
        </w:rPr>
        <w:t>,  State</w:t>
      </w:r>
      <w:proofErr w:type="gramEnd"/>
      <w:r>
        <w:rPr>
          <w:rFonts w:ascii="Calibri" w:hAnsi="Calibri" w:cs="Calibri"/>
          <w:b/>
          <w:sz w:val="24"/>
          <w:szCs w:val="24"/>
        </w:rPr>
        <w:t>/Territory, Country:</w:t>
      </w:r>
    </w:p>
    <w:p w:rsidR="006B1852" w:rsidRPr="00BD6A9E" w:rsidRDefault="006B1852" w:rsidP="006B1852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Email Address:</w:t>
      </w:r>
    </w:p>
    <w:p w:rsidR="00115B4B" w:rsidRDefault="00115B4B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Telephone number:</w:t>
      </w:r>
    </w:p>
    <w:p w:rsidR="009E4C49" w:rsidRDefault="009E4C49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Club</w:t>
      </w:r>
      <w:r w:rsidR="00BD6A9E">
        <w:rPr>
          <w:rFonts w:ascii="Calibri" w:hAnsi="Calibri" w:cs="Calibri"/>
          <w:b/>
          <w:sz w:val="24"/>
          <w:szCs w:val="24"/>
        </w:rPr>
        <w:t xml:space="preserve"> affiliation</w:t>
      </w:r>
      <w:r w:rsidR="00000661">
        <w:rPr>
          <w:rFonts w:ascii="Calibri" w:hAnsi="Calibri" w:cs="Calibri"/>
          <w:b/>
          <w:sz w:val="24"/>
          <w:szCs w:val="24"/>
        </w:rPr>
        <w:t xml:space="preserve"> (</w:t>
      </w:r>
      <w:r w:rsidR="008A1833">
        <w:rPr>
          <w:rFonts w:ascii="Calibri" w:hAnsi="Calibri" w:cs="Calibri"/>
          <w:b/>
          <w:sz w:val="24"/>
          <w:szCs w:val="24"/>
        </w:rPr>
        <w:t xml:space="preserve">and </w:t>
      </w:r>
      <w:r w:rsidR="00F32B0A">
        <w:rPr>
          <w:rFonts w:ascii="Calibri" w:hAnsi="Calibri" w:cs="Calibri"/>
          <w:b/>
          <w:sz w:val="24"/>
          <w:szCs w:val="24"/>
        </w:rPr>
        <w:t>Position if applicable</w:t>
      </w:r>
      <w:proofErr w:type="gramStart"/>
      <w:r w:rsidR="00000661">
        <w:rPr>
          <w:rFonts w:ascii="Calibri" w:hAnsi="Calibri" w:cs="Calibri"/>
          <w:b/>
          <w:sz w:val="24"/>
          <w:szCs w:val="24"/>
        </w:rPr>
        <w:t>)</w:t>
      </w:r>
      <w:r w:rsidR="00BD6A9E" w:rsidRPr="00BD6A9E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</w:p>
    <w:p w:rsidR="0010697B" w:rsidRPr="0010697B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LURC</w:t>
      </w:r>
      <w:r w:rsidR="0010697B">
        <w:rPr>
          <w:rFonts w:ascii="Calibri" w:hAnsi="Calibri" w:cs="Calibri"/>
          <w:b/>
          <w:sz w:val="24"/>
          <w:szCs w:val="24"/>
        </w:rPr>
        <w:t xml:space="preserve"> team drivers</w:t>
      </w:r>
      <w:r>
        <w:rPr>
          <w:rFonts w:ascii="Calibri" w:hAnsi="Calibri" w:cs="Calibri"/>
          <w:b/>
          <w:sz w:val="24"/>
          <w:szCs w:val="24"/>
        </w:rPr>
        <w:t xml:space="preserve"> you know</w:t>
      </w:r>
      <w:r w:rsidR="0010697B">
        <w:rPr>
          <w:rFonts w:ascii="Calibri" w:hAnsi="Calibri" w:cs="Calibri"/>
          <w:b/>
          <w:sz w:val="24"/>
          <w:szCs w:val="24"/>
        </w:rPr>
        <w:t>:</w:t>
      </w:r>
    </w:p>
    <w:p w:rsidR="00000661" w:rsidRDefault="00F32B0A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Primary Forum (RCCrawler, Scale 4x4 etc) profile link:</w:t>
      </w:r>
    </w:p>
    <w:p w:rsidR="00F32B0A" w:rsidRPr="008A1833" w:rsidRDefault="00F32B0A" w:rsidP="008A1833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Secondary forum Profile link:</w:t>
      </w:r>
    </w:p>
    <w:p w:rsidR="00000661" w:rsidRDefault="004A3D77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All </w:t>
      </w:r>
      <w:r w:rsidR="009E4C49">
        <w:rPr>
          <w:rFonts w:ascii="Calibri" w:hAnsi="Calibri" w:cs="Calibri"/>
          <w:b/>
          <w:sz w:val="24"/>
          <w:szCs w:val="24"/>
        </w:rPr>
        <w:t>Locked Up RC product</w:t>
      </w:r>
      <w:r w:rsidR="00000661">
        <w:rPr>
          <w:rFonts w:ascii="Calibri" w:hAnsi="Calibri" w:cs="Calibri"/>
          <w:b/>
          <w:sz w:val="24"/>
          <w:szCs w:val="24"/>
        </w:rPr>
        <w:t>s</w:t>
      </w:r>
      <w:r w:rsidR="009E4C49">
        <w:rPr>
          <w:rFonts w:ascii="Calibri" w:hAnsi="Calibri" w:cs="Calibri"/>
          <w:b/>
          <w:sz w:val="24"/>
          <w:szCs w:val="24"/>
        </w:rPr>
        <w:t xml:space="preserve"> you</w:t>
      </w:r>
      <w:r w:rsidR="00000661">
        <w:rPr>
          <w:rFonts w:ascii="Calibri" w:hAnsi="Calibri" w:cs="Calibri"/>
          <w:b/>
          <w:sz w:val="24"/>
          <w:szCs w:val="24"/>
        </w:rPr>
        <w:t xml:space="preserve"> use: </w:t>
      </w:r>
    </w:p>
    <w:p w:rsidR="00BD6A9E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Locked Up RC product you</w:t>
      </w:r>
      <w:r w:rsidR="009E4C49">
        <w:rPr>
          <w:rFonts w:ascii="Calibri" w:hAnsi="Calibri" w:cs="Calibri"/>
          <w:b/>
          <w:sz w:val="24"/>
          <w:szCs w:val="24"/>
        </w:rPr>
        <w:t xml:space="preserve"> </w:t>
      </w:r>
      <w:r w:rsidR="0010697B">
        <w:rPr>
          <w:rFonts w:ascii="Calibri" w:hAnsi="Calibri" w:cs="Calibri"/>
          <w:b/>
          <w:sz w:val="24"/>
          <w:szCs w:val="24"/>
        </w:rPr>
        <w:t>like the best</w:t>
      </w:r>
      <w:r w:rsidR="009E4C49">
        <w:rPr>
          <w:rFonts w:ascii="Calibri" w:hAnsi="Calibri" w:cs="Calibri"/>
          <w:b/>
          <w:sz w:val="24"/>
          <w:szCs w:val="24"/>
        </w:rPr>
        <w:t>:</w:t>
      </w:r>
    </w:p>
    <w:p w:rsidR="00BD6A9E" w:rsidRPr="00BD6A9E" w:rsidRDefault="00BD6A9E" w:rsidP="00000661">
      <w:pPr>
        <w:contextualSpacing/>
        <w:rPr>
          <w:rFonts w:ascii="Calibri" w:hAnsi="Calibri" w:cs="Calibri"/>
          <w:b/>
          <w:sz w:val="24"/>
          <w:szCs w:val="24"/>
        </w:rPr>
      </w:pPr>
    </w:p>
    <w:p w:rsidR="00BD6A9E" w:rsidRDefault="00830369" w:rsidP="00000661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“</w:t>
      </w:r>
      <w:r w:rsidR="00014EEB">
        <w:rPr>
          <w:rFonts w:ascii="Calibri" w:hAnsi="Calibri" w:cs="Calibri"/>
          <w:b/>
          <w:sz w:val="24"/>
          <w:szCs w:val="24"/>
          <w:u w:val="single"/>
        </w:rPr>
        <w:t xml:space="preserve">SPONSORED </w:t>
      </w:r>
      <w:r>
        <w:rPr>
          <w:rFonts w:ascii="Calibri" w:hAnsi="Calibri" w:cs="Calibri"/>
          <w:b/>
          <w:sz w:val="24"/>
          <w:szCs w:val="24"/>
          <w:u w:val="single"/>
        </w:rPr>
        <w:t>RIG”</w:t>
      </w:r>
      <w:r w:rsidR="00113D5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014EEB">
        <w:rPr>
          <w:rFonts w:ascii="Calibri" w:hAnsi="Calibri" w:cs="Calibri"/>
          <w:b/>
          <w:sz w:val="24"/>
          <w:szCs w:val="24"/>
          <w:u w:val="single"/>
        </w:rPr>
        <w:t>DETAILS</w:t>
      </w:r>
    </w:p>
    <w:p w:rsidR="00014EEB" w:rsidRPr="00014EEB" w:rsidRDefault="00014EEB" w:rsidP="0000066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014EEB">
        <w:rPr>
          <w:rFonts w:ascii="Calibri" w:hAnsi="Calibri" w:cs="Calibri"/>
          <w:b/>
          <w:sz w:val="24"/>
          <w:szCs w:val="24"/>
        </w:rPr>
        <w:t>We ask that you sele</w:t>
      </w:r>
      <w:r w:rsidR="00830369">
        <w:rPr>
          <w:rFonts w:ascii="Calibri" w:hAnsi="Calibri" w:cs="Calibri"/>
          <w:b/>
          <w:sz w:val="24"/>
          <w:szCs w:val="24"/>
        </w:rPr>
        <w:t>ct one vehicle</w:t>
      </w:r>
      <w:r>
        <w:rPr>
          <w:rFonts w:ascii="Calibri" w:hAnsi="Calibri" w:cs="Calibri"/>
          <w:b/>
          <w:sz w:val="24"/>
          <w:szCs w:val="24"/>
        </w:rPr>
        <w:t xml:space="preserve"> as your LURC </w:t>
      </w:r>
      <w:r w:rsidR="00830369">
        <w:rPr>
          <w:rFonts w:ascii="Calibri" w:hAnsi="Calibri" w:cs="Calibri"/>
          <w:b/>
          <w:sz w:val="24"/>
          <w:szCs w:val="24"/>
        </w:rPr>
        <w:t>“Sponsored Rig”</w:t>
      </w:r>
      <w:r>
        <w:rPr>
          <w:rFonts w:ascii="Calibri" w:hAnsi="Calibri" w:cs="Calibri"/>
          <w:b/>
          <w:sz w:val="24"/>
          <w:szCs w:val="24"/>
        </w:rPr>
        <w:t xml:space="preserve">. This will </w:t>
      </w:r>
      <w:r w:rsidR="00830369">
        <w:rPr>
          <w:rFonts w:ascii="Calibri" w:hAnsi="Calibri" w:cs="Calibri"/>
          <w:b/>
          <w:sz w:val="24"/>
          <w:szCs w:val="24"/>
        </w:rPr>
        <w:t xml:space="preserve">be the primary vehicle </w:t>
      </w:r>
      <w:r>
        <w:rPr>
          <w:rFonts w:ascii="Calibri" w:hAnsi="Calibri" w:cs="Calibri"/>
          <w:b/>
          <w:sz w:val="24"/>
          <w:szCs w:val="24"/>
        </w:rPr>
        <w:t xml:space="preserve">you focus on promoting Locked </w:t>
      </w:r>
      <w:proofErr w:type="gramStart"/>
      <w:r>
        <w:rPr>
          <w:rFonts w:ascii="Calibri" w:hAnsi="Calibri" w:cs="Calibri"/>
          <w:b/>
          <w:sz w:val="24"/>
          <w:szCs w:val="24"/>
        </w:rPr>
        <w:t>Up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RC with and run LURC parts </w:t>
      </w:r>
      <w:r w:rsidR="00830369">
        <w:rPr>
          <w:rFonts w:ascii="Calibri" w:hAnsi="Calibri" w:cs="Calibri"/>
          <w:b/>
          <w:sz w:val="24"/>
          <w:szCs w:val="24"/>
        </w:rPr>
        <w:t xml:space="preserve">on </w:t>
      </w:r>
      <w:r>
        <w:rPr>
          <w:rFonts w:ascii="Calibri" w:hAnsi="Calibri" w:cs="Calibri"/>
          <w:b/>
          <w:sz w:val="24"/>
          <w:szCs w:val="24"/>
        </w:rPr>
        <w:t xml:space="preserve">… so tell us all about it. </w:t>
      </w:r>
    </w:p>
    <w:p w:rsidR="006B1852" w:rsidRDefault="006B1852" w:rsidP="00113D5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00661" w:rsidRDefault="00000661" w:rsidP="00113D5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SOCIAL MEDIA</w:t>
      </w:r>
      <w:r w:rsidR="00F32B0A">
        <w:rPr>
          <w:rFonts w:ascii="Calibri" w:hAnsi="Calibri" w:cs="Calibri"/>
          <w:b/>
          <w:sz w:val="24"/>
          <w:szCs w:val="24"/>
          <w:u w:val="single"/>
        </w:rPr>
        <w:t xml:space="preserve"> Account Links:</w:t>
      </w:r>
    </w:p>
    <w:p w:rsidR="00000661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Youtube:</w:t>
      </w:r>
    </w:p>
    <w:p w:rsidR="00000661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Pinterest:</w:t>
      </w:r>
    </w:p>
    <w:p w:rsidR="00F32B0A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Facebo</w:t>
      </w:r>
      <w:r w:rsidR="00014EEB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k:</w:t>
      </w:r>
    </w:p>
    <w:p w:rsidR="00F32B0A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Instagram:</w:t>
      </w:r>
    </w:p>
    <w:p w:rsidR="00F32B0A" w:rsidRDefault="00F32B0A" w:rsidP="00000661">
      <w:pPr>
        <w:numPr>
          <w:ilvl w:val="0"/>
          <w:numId w:val="21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Other:</w:t>
      </w:r>
    </w:p>
    <w:p w:rsidR="006B1852" w:rsidRDefault="006B1852" w:rsidP="00000661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00661" w:rsidRPr="00F32B0A" w:rsidRDefault="009E4C49" w:rsidP="00F32B0A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32B0A">
        <w:rPr>
          <w:rFonts w:ascii="Calibri" w:hAnsi="Calibri" w:cs="Calibri"/>
          <w:b/>
          <w:sz w:val="24"/>
          <w:szCs w:val="24"/>
          <w:u w:val="single"/>
        </w:rPr>
        <w:t>Links to current</w:t>
      </w:r>
      <w:r w:rsidR="00F32B0A" w:rsidRPr="00F32B0A">
        <w:rPr>
          <w:rFonts w:ascii="Calibri" w:hAnsi="Calibri" w:cs="Calibri"/>
          <w:b/>
          <w:sz w:val="24"/>
          <w:szCs w:val="24"/>
          <w:u w:val="single"/>
        </w:rPr>
        <w:t xml:space="preserve"> build threads or </w:t>
      </w:r>
      <w:r w:rsidRPr="00F32B0A">
        <w:rPr>
          <w:rFonts w:ascii="Calibri" w:hAnsi="Calibri" w:cs="Calibri"/>
          <w:b/>
          <w:sz w:val="24"/>
          <w:szCs w:val="24"/>
          <w:u w:val="single"/>
        </w:rPr>
        <w:t>product reviews</w:t>
      </w:r>
      <w:r w:rsidR="008A1833" w:rsidRPr="00F32B0A">
        <w:rPr>
          <w:rFonts w:ascii="Calibri" w:hAnsi="Calibri" w:cs="Calibri"/>
          <w:b/>
          <w:sz w:val="24"/>
          <w:szCs w:val="24"/>
          <w:u w:val="single"/>
        </w:rPr>
        <w:t xml:space="preserve"> (2</w:t>
      </w:r>
      <w:r w:rsidR="00024868" w:rsidRPr="00F32B0A">
        <w:rPr>
          <w:rFonts w:ascii="Calibri" w:hAnsi="Calibri" w:cs="Calibri"/>
          <w:b/>
          <w:sz w:val="24"/>
          <w:szCs w:val="24"/>
          <w:u w:val="single"/>
        </w:rPr>
        <w:t xml:space="preserve"> max</w:t>
      </w:r>
      <w:proofErr w:type="gramStart"/>
      <w:r w:rsidR="00024868" w:rsidRPr="00F32B0A">
        <w:rPr>
          <w:rFonts w:ascii="Calibri" w:hAnsi="Calibri" w:cs="Calibri"/>
          <w:b/>
          <w:sz w:val="24"/>
          <w:szCs w:val="24"/>
          <w:u w:val="single"/>
        </w:rPr>
        <w:t>)</w:t>
      </w:r>
      <w:r w:rsidRPr="00F32B0A">
        <w:rPr>
          <w:rFonts w:ascii="Calibri" w:hAnsi="Calibri" w:cs="Calibri"/>
          <w:b/>
          <w:sz w:val="24"/>
          <w:szCs w:val="24"/>
          <w:u w:val="single"/>
        </w:rPr>
        <w:t xml:space="preserve"> :</w:t>
      </w:r>
      <w:proofErr w:type="gramEnd"/>
    </w:p>
    <w:p w:rsidR="00000661" w:rsidRDefault="00000661" w:rsidP="00000661">
      <w:pPr>
        <w:numPr>
          <w:ilvl w:val="0"/>
          <w:numId w:val="22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</w:p>
    <w:p w:rsidR="00000661" w:rsidRPr="008A1833" w:rsidRDefault="00000661" w:rsidP="008A1833">
      <w:pPr>
        <w:numPr>
          <w:ilvl w:val="0"/>
          <w:numId w:val="22"/>
        </w:num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</w:p>
    <w:p w:rsidR="006B1852" w:rsidRDefault="006B1852" w:rsidP="006B1852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00661" w:rsidRPr="006B1852" w:rsidRDefault="00000661" w:rsidP="006B1852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D6A9E">
        <w:rPr>
          <w:rFonts w:ascii="Calibri" w:hAnsi="Calibri" w:cs="Calibri"/>
          <w:b/>
          <w:sz w:val="24"/>
          <w:szCs w:val="24"/>
          <w:u w:val="single"/>
        </w:rPr>
        <w:t>ADDITIONAL INFO</w:t>
      </w:r>
    </w:p>
    <w:p w:rsidR="00F32B0A" w:rsidRDefault="00830369" w:rsidP="00F32B0A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Tell us about your building skills. (</w:t>
      </w:r>
      <w:r w:rsidR="00F32B0A">
        <w:rPr>
          <w:rFonts w:ascii="Calibri" w:hAnsi="Calibri" w:cs="Calibri"/>
          <w:b/>
          <w:sz w:val="24"/>
          <w:szCs w:val="24"/>
        </w:rPr>
        <w:t>Braze, weld, build with styrene, etc</w:t>
      </w:r>
      <w:r>
        <w:rPr>
          <w:rFonts w:ascii="Calibri" w:hAnsi="Calibri" w:cs="Calibri"/>
          <w:b/>
          <w:sz w:val="24"/>
          <w:szCs w:val="24"/>
        </w:rPr>
        <w:t>):</w:t>
      </w:r>
    </w:p>
    <w:p w:rsidR="00830369" w:rsidRPr="00000661" w:rsidRDefault="00830369" w:rsidP="00F32B0A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Tell us about how you got into the hobby:</w:t>
      </w:r>
    </w:p>
    <w:p w:rsidR="00000661" w:rsidRPr="00000661" w:rsidRDefault="00BD6A9E" w:rsidP="00000661">
      <w:pPr>
        <w:contextualSpacing/>
        <w:rPr>
          <w:rFonts w:ascii="Calibri" w:hAnsi="Calibri" w:cs="Calibri"/>
          <w:sz w:val="24"/>
          <w:szCs w:val="24"/>
        </w:rPr>
      </w:pPr>
      <w:r w:rsidRPr="00704774">
        <w:rPr>
          <w:rFonts w:ascii="Calibri" w:hAnsi="Calibri" w:cs="Calibri"/>
          <w:b/>
          <w:sz w:val="24"/>
          <w:szCs w:val="24"/>
        </w:rPr>
        <w:t xml:space="preserve">Other </w:t>
      </w:r>
      <w:proofErr w:type="gramStart"/>
      <w:r w:rsidRPr="00704774">
        <w:rPr>
          <w:rFonts w:ascii="Calibri" w:hAnsi="Calibri" w:cs="Calibri"/>
          <w:b/>
          <w:sz w:val="24"/>
          <w:szCs w:val="24"/>
        </w:rPr>
        <w:t>Interests :</w:t>
      </w:r>
      <w:proofErr w:type="gramEnd"/>
    </w:p>
    <w:p w:rsidR="00000661" w:rsidRPr="00000661" w:rsidRDefault="00000661" w:rsidP="00000661">
      <w:pPr>
        <w:contextualSpacing/>
        <w:rPr>
          <w:rFonts w:ascii="Calibri" w:hAnsi="Calibri" w:cs="Calibri"/>
          <w:b/>
          <w:sz w:val="24"/>
          <w:szCs w:val="24"/>
        </w:rPr>
      </w:pPr>
      <w:r w:rsidRPr="00000661">
        <w:rPr>
          <w:rFonts w:ascii="Calibri" w:hAnsi="Calibri" w:cs="Calibri"/>
          <w:b/>
          <w:sz w:val="24"/>
          <w:szCs w:val="24"/>
        </w:rPr>
        <w:t>Other Sponsors:</w:t>
      </w:r>
    </w:p>
    <w:p w:rsidR="00C51925" w:rsidRDefault="00C51925" w:rsidP="00C51925">
      <w:pPr>
        <w:pStyle w:val="ListParagraph"/>
        <w:rPr>
          <w:rFonts w:ascii="Calibri" w:hAnsi="Calibri" w:cs="Calibri"/>
          <w:sz w:val="24"/>
          <w:szCs w:val="24"/>
        </w:rPr>
      </w:pPr>
    </w:p>
    <w:p w:rsidR="00282FA0" w:rsidRPr="003A2A6E" w:rsidRDefault="00282FA0" w:rsidP="003A2A6E"/>
    <w:sectPr w:rsidR="00282FA0" w:rsidRPr="003A2A6E" w:rsidSect="000F7028">
      <w:headerReference w:type="default" r:id="rId7"/>
      <w:footerReference w:type="default" r:id="rId8"/>
      <w:pgSz w:w="12240" w:h="15840"/>
      <w:pgMar w:top="1080" w:right="1080" w:bottom="360" w:left="1080" w:header="720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4B" w:rsidRDefault="00EC5D4B">
      <w:r>
        <w:separator/>
      </w:r>
    </w:p>
  </w:endnote>
  <w:endnote w:type="continuationSeparator" w:id="0">
    <w:p w:rsidR="00EC5D4B" w:rsidRDefault="00EC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ED" w:rsidRPr="00024868" w:rsidRDefault="00760DED" w:rsidP="00760DED">
    <w:pPr>
      <w:jc w:val="center"/>
      <w:rPr>
        <w:sz w:val="22"/>
        <w:szCs w:val="22"/>
      </w:rPr>
    </w:pPr>
    <w:r>
      <w:rPr>
        <w:sz w:val="22"/>
        <w:szCs w:val="22"/>
      </w:rPr>
      <w:t>E</w:t>
    </w:r>
    <w:r w:rsidRPr="00024868">
      <w:rPr>
        <w:sz w:val="22"/>
        <w:szCs w:val="22"/>
      </w:rPr>
      <w:t xml:space="preserve">mail your completed application to </w:t>
    </w:r>
    <w:hyperlink r:id="rId1" w:history="1">
      <w:r w:rsidR="00226E3C" w:rsidRPr="00894B35">
        <w:rPr>
          <w:rStyle w:val="Hyperlink"/>
          <w:sz w:val="22"/>
          <w:szCs w:val="22"/>
        </w:rPr>
        <w:t>Josh.Wilson@lockeduprc.com</w:t>
      </w:r>
    </w:hyperlink>
  </w:p>
  <w:p w:rsidR="00760DED" w:rsidRDefault="00760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4B" w:rsidRDefault="00EC5D4B">
      <w:r>
        <w:separator/>
      </w:r>
    </w:p>
  </w:footnote>
  <w:footnote w:type="continuationSeparator" w:id="0">
    <w:p w:rsidR="00EC5D4B" w:rsidRDefault="00EC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2" w:rsidRDefault="006B1852" w:rsidP="006B1852">
    <w:pPr>
      <w:pStyle w:val="Heading1"/>
      <w:tabs>
        <w:tab w:val="left" w:pos="180"/>
      </w:tabs>
      <w:rPr>
        <w:rFonts w:ascii="Calibri" w:hAnsi="Calibri" w:cs="Calibri"/>
        <w:sz w:val="24"/>
        <w:szCs w:val="24"/>
        <w:u w:val="single"/>
      </w:rPr>
    </w:pPr>
    <w:r>
      <w:rPr>
        <w:rFonts w:ascii="Calibri" w:hAnsi="Calibri" w:cs="Calibri"/>
        <w:sz w:val="24"/>
        <w:szCs w:val="24"/>
        <w:u w:val="single"/>
      </w:rPr>
      <w:t>The Next Team Driver -5</w:t>
    </w:r>
  </w:p>
  <w:p w:rsidR="00BB7453" w:rsidRDefault="00DB3335" w:rsidP="006B1852">
    <w:pPr>
      <w:pStyle w:val="Heading1"/>
      <w:tabs>
        <w:tab w:val="left" w:pos="180"/>
      </w:tabs>
      <w:rPr>
        <w:noProof/>
      </w:rPr>
    </w:pPr>
    <w:r>
      <w:rPr>
        <w:noProof/>
      </w:rPr>
      <w:drawing>
        <wp:inline distT="0" distB="0" distL="0" distR="0">
          <wp:extent cx="1235075" cy="344170"/>
          <wp:effectExtent l="19050" t="0" r="3175" b="0"/>
          <wp:docPr id="1" name="Picture 0" descr="Locked_Up_RC_Color_B&amp;W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ked_Up_RC_Color_B&amp;W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852" w:rsidRPr="00024868" w:rsidRDefault="006B1852" w:rsidP="006B1852">
    <w:pPr>
      <w:jc w:val="center"/>
      <w:rPr>
        <w:sz w:val="22"/>
        <w:szCs w:val="22"/>
      </w:rPr>
    </w:pPr>
    <w:r w:rsidRPr="00024868">
      <w:rPr>
        <w:sz w:val="22"/>
        <w:szCs w:val="22"/>
      </w:rPr>
      <w:t xml:space="preserve">Please fill out </w:t>
    </w:r>
    <w:r w:rsidRPr="00760DED">
      <w:rPr>
        <w:b/>
        <w:sz w:val="22"/>
        <w:szCs w:val="22"/>
      </w:rPr>
      <w:t>completely</w:t>
    </w:r>
    <w:r>
      <w:rPr>
        <w:sz w:val="22"/>
        <w:szCs w:val="22"/>
      </w:rPr>
      <w:t>. It is OK if the application you turn is</w:t>
    </w:r>
    <w:r w:rsidRPr="00024868">
      <w:rPr>
        <w:sz w:val="22"/>
        <w:szCs w:val="22"/>
      </w:rPr>
      <w:t xml:space="preserve"> longer than 1 page.</w:t>
    </w:r>
  </w:p>
  <w:p w:rsidR="006B1852" w:rsidRDefault="006B1852" w:rsidP="001F141E">
    <w:pPr>
      <w:ind w:righ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EC2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26B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D84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0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24D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6B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09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0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92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C7E40"/>
    <w:multiLevelType w:val="hybridMultilevel"/>
    <w:tmpl w:val="6B94A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748D9"/>
    <w:multiLevelType w:val="hybridMultilevel"/>
    <w:tmpl w:val="F17A7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B6C9B"/>
    <w:multiLevelType w:val="hybridMultilevel"/>
    <w:tmpl w:val="451A75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A3544E1"/>
    <w:multiLevelType w:val="hybridMultilevel"/>
    <w:tmpl w:val="77E4C3A0"/>
    <w:lvl w:ilvl="0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4">
    <w:nsid w:val="3C9973D9"/>
    <w:multiLevelType w:val="hybridMultilevel"/>
    <w:tmpl w:val="17A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D5298"/>
    <w:multiLevelType w:val="hybridMultilevel"/>
    <w:tmpl w:val="C90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2682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631DF0"/>
    <w:multiLevelType w:val="hybridMultilevel"/>
    <w:tmpl w:val="825C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641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30554E"/>
    <w:multiLevelType w:val="hybridMultilevel"/>
    <w:tmpl w:val="8C52A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80233"/>
    <w:multiLevelType w:val="hybridMultilevel"/>
    <w:tmpl w:val="1936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F325C"/>
    <w:multiLevelType w:val="hybridMultilevel"/>
    <w:tmpl w:val="24AEA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21"/>
  </w:num>
  <w:num w:numId="17">
    <w:abstractNumId w:val="12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grammar="clean"/>
  <w:stylePaneFormatFilter w:val="3F0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85100"/>
    <w:rsid w:val="00000661"/>
    <w:rsid w:val="00011CA5"/>
    <w:rsid w:val="00011F6D"/>
    <w:rsid w:val="00014EEB"/>
    <w:rsid w:val="00022802"/>
    <w:rsid w:val="00024868"/>
    <w:rsid w:val="0003613F"/>
    <w:rsid w:val="0005765F"/>
    <w:rsid w:val="000631F1"/>
    <w:rsid w:val="00066F3B"/>
    <w:rsid w:val="00092B91"/>
    <w:rsid w:val="00094526"/>
    <w:rsid w:val="000955E8"/>
    <w:rsid w:val="000C40D2"/>
    <w:rsid w:val="000F3356"/>
    <w:rsid w:val="000F7028"/>
    <w:rsid w:val="000F7A60"/>
    <w:rsid w:val="001025EA"/>
    <w:rsid w:val="0010697B"/>
    <w:rsid w:val="00113D5D"/>
    <w:rsid w:val="001152E5"/>
    <w:rsid w:val="00115B4B"/>
    <w:rsid w:val="00123B97"/>
    <w:rsid w:val="00155CF3"/>
    <w:rsid w:val="00162C4A"/>
    <w:rsid w:val="001942BB"/>
    <w:rsid w:val="001B3701"/>
    <w:rsid w:val="001D0CC9"/>
    <w:rsid w:val="001D5DB5"/>
    <w:rsid w:val="001E4151"/>
    <w:rsid w:val="001F141E"/>
    <w:rsid w:val="002215FC"/>
    <w:rsid w:val="00223ECD"/>
    <w:rsid w:val="00226E3C"/>
    <w:rsid w:val="002419A1"/>
    <w:rsid w:val="002474FD"/>
    <w:rsid w:val="002668D1"/>
    <w:rsid w:val="00282FA0"/>
    <w:rsid w:val="00284E1F"/>
    <w:rsid w:val="002A37C0"/>
    <w:rsid w:val="002B0418"/>
    <w:rsid w:val="002B4FB7"/>
    <w:rsid w:val="002C03CC"/>
    <w:rsid w:val="002D3259"/>
    <w:rsid w:val="002E4763"/>
    <w:rsid w:val="002F2513"/>
    <w:rsid w:val="002F7F5C"/>
    <w:rsid w:val="00315C55"/>
    <w:rsid w:val="0032315B"/>
    <w:rsid w:val="00331FBD"/>
    <w:rsid w:val="00342F39"/>
    <w:rsid w:val="0036150B"/>
    <w:rsid w:val="00383581"/>
    <w:rsid w:val="00386992"/>
    <w:rsid w:val="00396E4F"/>
    <w:rsid w:val="003972D9"/>
    <w:rsid w:val="003A2A6E"/>
    <w:rsid w:val="003A2DC4"/>
    <w:rsid w:val="003C6450"/>
    <w:rsid w:val="003F0F2C"/>
    <w:rsid w:val="003F4A1F"/>
    <w:rsid w:val="003F5A69"/>
    <w:rsid w:val="00404A32"/>
    <w:rsid w:val="00465BA1"/>
    <w:rsid w:val="004678B1"/>
    <w:rsid w:val="00480D1F"/>
    <w:rsid w:val="004A3D77"/>
    <w:rsid w:val="004C171B"/>
    <w:rsid w:val="004D3E45"/>
    <w:rsid w:val="004E6136"/>
    <w:rsid w:val="00515F0C"/>
    <w:rsid w:val="0052713A"/>
    <w:rsid w:val="00532136"/>
    <w:rsid w:val="00532A10"/>
    <w:rsid w:val="005346F7"/>
    <w:rsid w:val="00534943"/>
    <w:rsid w:val="00535669"/>
    <w:rsid w:val="005357B6"/>
    <w:rsid w:val="005605F4"/>
    <w:rsid w:val="005740AC"/>
    <w:rsid w:val="00592713"/>
    <w:rsid w:val="00592BDD"/>
    <w:rsid w:val="005951AF"/>
    <w:rsid w:val="005A73A3"/>
    <w:rsid w:val="005C3BEE"/>
    <w:rsid w:val="005C4937"/>
    <w:rsid w:val="005D2A33"/>
    <w:rsid w:val="005E2EB2"/>
    <w:rsid w:val="005E5413"/>
    <w:rsid w:val="00606E2C"/>
    <w:rsid w:val="00620FD3"/>
    <w:rsid w:val="00630A20"/>
    <w:rsid w:val="00655DC3"/>
    <w:rsid w:val="00664377"/>
    <w:rsid w:val="00682116"/>
    <w:rsid w:val="00687408"/>
    <w:rsid w:val="00697270"/>
    <w:rsid w:val="006A319A"/>
    <w:rsid w:val="006B1852"/>
    <w:rsid w:val="006B2E81"/>
    <w:rsid w:val="006D58E3"/>
    <w:rsid w:val="006E4FA9"/>
    <w:rsid w:val="006F700F"/>
    <w:rsid w:val="006F7743"/>
    <w:rsid w:val="0070134A"/>
    <w:rsid w:val="00704774"/>
    <w:rsid w:val="00722E01"/>
    <w:rsid w:val="007407A9"/>
    <w:rsid w:val="00752333"/>
    <w:rsid w:val="00755CDD"/>
    <w:rsid w:val="00760DED"/>
    <w:rsid w:val="00770702"/>
    <w:rsid w:val="00776C1A"/>
    <w:rsid w:val="007843E1"/>
    <w:rsid w:val="007A1160"/>
    <w:rsid w:val="007C7A74"/>
    <w:rsid w:val="007E583D"/>
    <w:rsid w:val="00830369"/>
    <w:rsid w:val="00837DF8"/>
    <w:rsid w:val="00845B40"/>
    <w:rsid w:val="00857F04"/>
    <w:rsid w:val="00874CD1"/>
    <w:rsid w:val="008828F0"/>
    <w:rsid w:val="00884F0D"/>
    <w:rsid w:val="00884FAE"/>
    <w:rsid w:val="0089627E"/>
    <w:rsid w:val="008A1833"/>
    <w:rsid w:val="008C638F"/>
    <w:rsid w:val="008D70A9"/>
    <w:rsid w:val="008F0CC4"/>
    <w:rsid w:val="008F4413"/>
    <w:rsid w:val="008F6C32"/>
    <w:rsid w:val="008F731F"/>
    <w:rsid w:val="0090743E"/>
    <w:rsid w:val="009178E4"/>
    <w:rsid w:val="00925062"/>
    <w:rsid w:val="0093690F"/>
    <w:rsid w:val="00947CEE"/>
    <w:rsid w:val="009508E2"/>
    <w:rsid w:val="009540E0"/>
    <w:rsid w:val="00954691"/>
    <w:rsid w:val="009632B7"/>
    <w:rsid w:val="00990D4A"/>
    <w:rsid w:val="009D0DCF"/>
    <w:rsid w:val="009D3718"/>
    <w:rsid w:val="009E4C49"/>
    <w:rsid w:val="009F37B5"/>
    <w:rsid w:val="00A37D4E"/>
    <w:rsid w:val="00A529A8"/>
    <w:rsid w:val="00A73932"/>
    <w:rsid w:val="00A80554"/>
    <w:rsid w:val="00A85100"/>
    <w:rsid w:val="00AB10CA"/>
    <w:rsid w:val="00AB3D05"/>
    <w:rsid w:val="00AE052A"/>
    <w:rsid w:val="00B06405"/>
    <w:rsid w:val="00B24B4A"/>
    <w:rsid w:val="00B43987"/>
    <w:rsid w:val="00B77317"/>
    <w:rsid w:val="00B77661"/>
    <w:rsid w:val="00B80EB6"/>
    <w:rsid w:val="00BA3C52"/>
    <w:rsid w:val="00BA4386"/>
    <w:rsid w:val="00BB7453"/>
    <w:rsid w:val="00BC6926"/>
    <w:rsid w:val="00BD6A9E"/>
    <w:rsid w:val="00BE7D32"/>
    <w:rsid w:val="00C06D52"/>
    <w:rsid w:val="00C0748B"/>
    <w:rsid w:val="00C51925"/>
    <w:rsid w:val="00C547B9"/>
    <w:rsid w:val="00C56F27"/>
    <w:rsid w:val="00CA2A10"/>
    <w:rsid w:val="00CA5F7D"/>
    <w:rsid w:val="00CB4CCC"/>
    <w:rsid w:val="00CC2BDD"/>
    <w:rsid w:val="00CC6D9D"/>
    <w:rsid w:val="00CE0214"/>
    <w:rsid w:val="00CF244E"/>
    <w:rsid w:val="00CF439D"/>
    <w:rsid w:val="00CF688D"/>
    <w:rsid w:val="00D038ED"/>
    <w:rsid w:val="00D03E09"/>
    <w:rsid w:val="00D15A96"/>
    <w:rsid w:val="00D32DEF"/>
    <w:rsid w:val="00D35ED7"/>
    <w:rsid w:val="00D40D8D"/>
    <w:rsid w:val="00D64CD4"/>
    <w:rsid w:val="00D7252E"/>
    <w:rsid w:val="00DB3335"/>
    <w:rsid w:val="00DE6994"/>
    <w:rsid w:val="00DF76CC"/>
    <w:rsid w:val="00E01854"/>
    <w:rsid w:val="00E04CE5"/>
    <w:rsid w:val="00E32ED0"/>
    <w:rsid w:val="00E42174"/>
    <w:rsid w:val="00E830AB"/>
    <w:rsid w:val="00E900AE"/>
    <w:rsid w:val="00EC1374"/>
    <w:rsid w:val="00EC2B72"/>
    <w:rsid w:val="00EC5D4B"/>
    <w:rsid w:val="00ED1410"/>
    <w:rsid w:val="00EF4133"/>
    <w:rsid w:val="00EF7EB1"/>
    <w:rsid w:val="00F02F17"/>
    <w:rsid w:val="00F10CA0"/>
    <w:rsid w:val="00F140E9"/>
    <w:rsid w:val="00F26BB0"/>
    <w:rsid w:val="00F32B0A"/>
    <w:rsid w:val="00F348E5"/>
    <w:rsid w:val="00F402DC"/>
    <w:rsid w:val="00F47260"/>
    <w:rsid w:val="00F60732"/>
    <w:rsid w:val="00FA70AF"/>
    <w:rsid w:val="00FA71D4"/>
    <w:rsid w:val="00FC2CD8"/>
    <w:rsid w:val="00FD7647"/>
    <w:rsid w:val="00FE6013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6E"/>
  </w:style>
  <w:style w:type="paragraph" w:styleId="Heading1">
    <w:name w:val="heading 1"/>
    <w:basedOn w:val="Normal"/>
    <w:next w:val="Normal"/>
    <w:qFormat/>
    <w:rsid w:val="003A2A6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85100"/>
    <w:rPr>
      <w:b/>
      <w:bCs/>
    </w:rPr>
  </w:style>
  <w:style w:type="paragraph" w:styleId="NormalWeb">
    <w:name w:val="Normal (Web)"/>
    <w:basedOn w:val="Normal"/>
    <w:rsid w:val="00EF4133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rsid w:val="00D64CD4"/>
    <w:rPr>
      <w:color w:val="0000FF"/>
      <w:u w:val="single"/>
    </w:rPr>
  </w:style>
  <w:style w:type="paragraph" w:styleId="Header">
    <w:name w:val="header"/>
    <w:basedOn w:val="Normal"/>
    <w:rsid w:val="000F7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028"/>
    <w:pPr>
      <w:tabs>
        <w:tab w:val="center" w:pos="4320"/>
        <w:tab w:val="right" w:pos="8640"/>
      </w:tabs>
    </w:pPr>
  </w:style>
  <w:style w:type="character" w:customStyle="1" w:styleId="EmailStyle20">
    <w:name w:val="EmailStyle201"/>
    <w:aliases w:val="EmailStyle201"/>
    <w:basedOn w:val="DefaultParagraphFont"/>
    <w:semiHidden/>
    <w:personal/>
    <w:personalCompose/>
    <w:rsid w:val="00FC2CD8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FC2CD8"/>
    <w:rPr>
      <w:i/>
      <w:iCs/>
    </w:rPr>
  </w:style>
  <w:style w:type="paragraph" w:styleId="BodyText">
    <w:name w:val="Body Text"/>
    <w:basedOn w:val="Normal"/>
    <w:rsid w:val="003A2A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  <w:sz w:val="22"/>
    </w:rPr>
  </w:style>
  <w:style w:type="paragraph" w:styleId="BodyText2">
    <w:name w:val="Body Text 2"/>
    <w:basedOn w:val="Normal"/>
    <w:rsid w:val="003A2A6E"/>
    <w:pPr>
      <w:spacing w:after="120" w:line="480" w:lineRule="auto"/>
    </w:pPr>
  </w:style>
  <w:style w:type="paragraph" w:styleId="Title">
    <w:name w:val="Title"/>
    <w:basedOn w:val="Normal"/>
    <w:qFormat/>
    <w:rsid w:val="003A2A6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1F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3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973">
      <w:bodyDiv w:val="1"/>
      <w:marLeft w:val="120"/>
      <w:marRight w:val="120"/>
      <w:marTop w:val="6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h.Wilson@lockedupr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700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TNTD Application</dc:title>
  <dc:creator>M Kearney</dc:creator>
  <cp:lastModifiedBy>Locked Up RC</cp:lastModifiedBy>
  <cp:revision>3</cp:revision>
  <cp:lastPrinted>2008-09-12T14:33:00Z</cp:lastPrinted>
  <dcterms:created xsi:type="dcterms:W3CDTF">2016-10-23T16:14:00Z</dcterms:created>
  <dcterms:modified xsi:type="dcterms:W3CDTF">2016-10-23T16:14:00Z</dcterms:modified>
</cp:coreProperties>
</file>